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F8" w:rsidRPr="00C831F8" w:rsidRDefault="00C831F8" w:rsidP="003B26C1">
      <w:pPr>
        <w:pageBreakBefore/>
        <w:spacing w:after="0" w:line="240" w:lineRule="auto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C831F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831F8" w:rsidRPr="00C831F8" w:rsidRDefault="003B26C1" w:rsidP="00C831F8">
      <w:pPr>
        <w:spacing w:after="0" w:line="240" w:lineRule="auto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C831F8" w:rsidRPr="00C831F8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831F8" w:rsidRPr="00C831F8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C831F8" w:rsidRPr="00C831F8" w:rsidRDefault="00C831F8" w:rsidP="00C831F8">
      <w:pPr>
        <w:spacing w:after="0" w:line="240" w:lineRule="auto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C831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831F8" w:rsidRDefault="00C831F8" w:rsidP="00C831F8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831F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831F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047B5" w:rsidRPr="006047B5" w:rsidRDefault="006047B5" w:rsidP="006047B5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6047B5">
        <w:rPr>
          <w:rFonts w:ascii="Times New Roman" w:hAnsi="Times New Roman" w:cs="Times New Roman"/>
          <w:sz w:val="28"/>
          <w:szCs w:val="28"/>
        </w:rPr>
        <w:t xml:space="preserve">«О назначении публичных слушаний </w:t>
      </w:r>
    </w:p>
    <w:p w:rsidR="006047B5" w:rsidRPr="006047B5" w:rsidRDefault="006047B5" w:rsidP="006047B5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6047B5">
        <w:rPr>
          <w:rFonts w:ascii="Times New Roman" w:hAnsi="Times New Roman" w:cs="Times New Roman"/>
          <w:sz w:val="28"/>
          <w:szCs w:val="28"/>
        </w:rPr>
        <w:t xml:space="preserve">по годовому отчету об исполнении </w:t>
      </w:r>
    </w:p>
    <w:p w:rsidR="006047B5" w:rsidRDefault="006047B5" w:rsidP="006047B5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6047B5">
        <w:rPr>
          <w:rFonts w:ascii="Times New Roman" w:hAnsi="Times New Roman" w:cs="Times New Roman"/>
          <w:sz w:val="28"/>
          <w:szCs w:val="28"/>
        </w:rPr>
        <w:t xml:space="preserve">бюджета муниципального </w:t>
      </w:r>
    </w:p>
    <w:p w:rsidR="006047B5" w:rsidRDefault="006047B5" w:rsidP="006047B5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6047B5">
        <w:rPr>
          <w:rFonts w:ascii="Times New Roman" w:hAnsi="Times New Roman" w:cs="Times New Roman"/>
          <w:sz w:val="28"/>
          <w:szCs w:val="28"/>
        </w:rPr>
        <w:t>образова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6047B5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604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1F8" w:rsidRPr="00C831F8" w:rsidRDefault="006047B5" w:rsidP="006047B5">
      <w:pPr>
        <w:pStyle w:val="a4"/>
        <w:ind w:left="4962" w:hanging="6"/>
        <w:jc w:val="center"/>
        <w:rPr>
          <w:rFonts w:ascii="Times New Roman" w:hAnsi="Times New Roman" w:cs="Times New Roman"/>
          <w:sz w:val="28"/>
          <w:szCs w:val="28"/>
        </w:rPr>
      </w:pPr>
      <w:r w:rsidRPr="006047B5">
        <w:rPr>
          <w:rFonts w:ascii="Times New Roman" w:hAnsi="Times New Roman" w:cs="Times New Roman"/>
          <w:sz w:val="28"/>
          <w:szCs w:val="28"/>
        </w:rPr>
        <w:t>район за 2018 год»</w:t>
      </w:r>
      <w:r w:rsidR="00C831F8" w:rsidRPr="006047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Start"/>
      <w:r w:rsidR="00C831F8" w:rsidRPr="00C831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C831F8" w:rsidRPr="00C831F8">
        <w:rPr>
          <w:rFonts w:ascii="Times New Roman" w:hAnsi="Times New Roman" w:cs="Times New Roman"/>
          <w:sz w:val="28"/>
          <w:szCs w:val="28"/>
        </w:rPr>
        <w:t xml:space="preserve"> </w:t>
      </w:r>
      <w:r w:rsidR="009F2E76">
        <w:rPr>
          <w:rFonts w:ascii="Times New Roman" w:hAnsi="Times New Roman" w:cs="Times New Roman"/>
          <w:sz w:val="28"/>
          <w:szCs w:val="28"/>
        </w:rPr>
        <w:t>_________________</w:t>
      </w:r>
      <w:r w:rsidR="00C831F8" w:rsidRPr="00C831F8">
        <w:rPr>
          <w:rFonts w:ascii="Times New Roman" w:hAnsi="Times New Roman" w:cs="Times New Roman"/>
          <w:sz w:val="28"/>
          <w:szCs w:val="28"/>
        </w:rPr>
        <w:t xml:space="preserve">№ </w:t>
      </w:r>
      <w:r w:rsidR="007222CD">
        <w:rPr>
          <w:rFonts w:ascii="Times New Roman" w:hAnsi="Times New Roman" w:cs="Times New Roman"/>
          <w:sz w:val="28"/>
          <w:szCs w:val="28"/>
        </w:rPr>
        <w:t>__</w:t>
      </w:r>
      <w:r w:rsidR="00BF0A74">
        <w:rPr>
          <w:rFonts w:ascii="Times New Roman" w:hAnsi="Times New Roman" w:cs="Times New Roman"/>
          <w:sz w:val="28"/>
          <w:szCs w:val="28"/>
        </w:rPr>
        <w:t>__</w:t>
      </w:r>
    </w:p>
    <w:p w:rsidR="00633192" w:rsidRPr="00C831F8" w:rsidRDefault="00633192" w:rsidP="00C831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1F8" w:rsidRPr="00C831F8" w:rsidRDefault="00C831F8" w:rsidP="003B26C1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1F8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047B5" w:rsidRDefault="00C831F8" w:rsidP="00AA79AE">
      <w:pPr>
        <w:pStyle w:val="a4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1F8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проведению </w:t>
      </w:r>
      <w:proofErr w:type="gramStart"/>
      <w:r w:rsidRPr="00C831F8">
        <w:rPr>
          <w:rFonts w:ascii="Times New Roman" w:hAnsi="Times New Roman" w:cs="Times New Roman"/>
          <w:b/>
          <w:sz w:val="28"/>
          <w:szCs w:val="28"/>
        </w:rPr>
        <w:t>публичных</w:t>
      </w:r>
      <w:proofErr w:type="gramEnd"/>
      <w:r w:rsidRPr="00C831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2CD" w:rsidRDefault="00C831F8" w:rsidP="00AA79AE">
      <w:pPr>
        <w:pStyle w:val="a4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1F8">
        <w:rPr>
          <w:rFonts w:ascii="Times New Roman" w:hAnsi="Times New Roman" w:cs="Times New Roman"/>
          <w:b/>
          <w:sz w:val="28"/>
          <w:szCs w:val="28"/>
        </w:rPr>
        <w:t xml:space="preserve">слушаний по </w:t>
      </w:r>
      <w:r w:rsidR="006047B5">
        <w:rPr>
          <w:rFonts w:ascii="Times New Roman" w:hAnsi="Times New Roman" w:cs="Times New Roman"/>
          <w:b/>
          <w:sz w:val="28"/>
          <w:szCs w:val="28"/>
        </w:rPr>
        <w:t>годовому отчету</w:t>
      </w:r>
      <w:r w:rsidRPr="00C831F8">
        <w:rPr>
          <w:rFonts w:ascii="Times New Roman" w:hAnsi="Times New Roman" w:cs="Times New Roman"/>
          <w:b/>
          <w:sz w:val="28"/>
          <w:szCs w:val="28"/>
        </w:rPr>
        <w:t xml:space="preserve"> об исполнении бюджета </w:t>
      </w:r>
    </w:p>
    <w:p w:rsidR="00C831F8" w:rsidRPr="002A7F97" w:rsidRDefault="00C831F8" w:rsidP="007222CD">
      <w:pPr>
        <w:pStyle w:val="a4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F9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46DC2" w:rsidRPr="002A7F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A7F97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2A7F97">
        <w:rPr>
          <w:rFonts w:ascii="Times New Roman" w:hAnsi="Times New Roman" w:cs="Times New Roman"/>
          <w:b/>
          <w:sz w:val="28"/>
          <w:szCs w:val="28"/>
        </w:rPr>
        <w:t xml:space="preserve"> район за 201</w:t>
      </w:r>
      <w:r w:rsidR="006E4C41" w:rsidRPr="002A7F97">
        <w:rPr>
          <w:rFonts w:ascii="Times New Roman" w:hAnsi="Times New Roman" w:cs="Times New Roman"/>
          <w:b/>
          <w:sz w:val="28"/>
          <w:szCs w:val="28"/>
        </w:rPr>
        <w:t>8</w:t>
      </w:r>
      <w:r w:rsidRPr="002A7F97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AA79AE" w:rsidRPr="002A7F97" w:rsidRDefault="00AA79AE" w:rsidP="00AB068C">
      <w:pPr>
        <w:spacing w:after="0" w:line="240" w:lineRule="auto"/>
        <w:ind w:right="567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540"/>
        <w:gridCol w:w="5966"/>
      </w:tblGrid>
      <w:tr w:rsidR="002A7F97" w:rsidRPr="002A7F97" w:rsidTr="00C831F8">
        <w:tc>
          <w:tcPr>
            <w:tcW w:w="3348" w:type="dxa"/>
            <w:hideMark/>
          </w:tcPr>
          <w:p w:rsidR="00AA79AE" w:rsidRPr="002A7F97" w:rsidRDefault="00010D86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Журавель</w:t>
            </w:r>
          </w:p>
          <w:p w:rsidR="00AB068C" w:rsidRPr="002A7F97" w:rsidRDefault="00010D86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Галина Васильевна</w:t>
            </w:r>
          </w:p>
        </w:tc>
        <w:tc>
          <w:tcPr>
            <w:tcW w:w="540" w:type="dxa"/>
          </w:tcPr>
          <w:p w:rsidR="00C831F8" w:rsidRPr="002A7F97" w:rsidRDefault="000A3449" w:rsidP="000A3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6" w:type="dxa"/>
            <w:hideMark/>
          </w:tcPr>
          <w:p w:rsidR="00C831F8" w:rsidRPr="002A7F97" w:rsidRDefault="000A3449" w:rsidP="00AB0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proofErr w:type="gramStart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начальника бюджетного отдела финансового управления администрации м</w:t>
            </w:r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</w:t>
            </w:r>
            <w:proofErr w:type="gramEnd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A7F97" w:rsidRPr="002A7F97" w:rsidTr="00C831F8">
        <w:tc>
          <w:tcPr>
            <w:tcW w:w="3348" w:type="dxa"/>
          </w:tcPr>
          <w:p w:rsidR="00C831F8" w:rsidRPr="002A7F97" w:rsidRDefault="00C831F8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C831F8" w:rsidRPr="002A7F97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C831F8" w:rsidRPr="002A7F97" w:rsidRDefault="00C831F8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F97" w:rsidRPr="002A7F97" w:rsidTr="00AA79AE">
        <w:trPr>
          <w:trHeight w:val="1237"/>
        </w:trPr>
        <w:tc>
          <w:tcPr>
            <w:tcW w:w="3348" w:type="dxa"/>
            <w:hideMark/>
          </w:tcPr>
          <w:p w:rsidR="00010D86" w:rsidRPr="002A7F97" w:rsidRDefault="00010D86" w:rsidP="00010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Токарь </w:t>
            </w:r>
          </w:p>
          <w:p w:rsidR="00A31E4B" w:rsidRPr="002A7F97" w:rsidRDefault="00010D86" w:rsidP="00010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540" w:type="dxa"/>
          </w:tcPr>
          <w:p w:rsidR="00C831F8" w:rsidRPr="002A7F97" w:rsidRDefault="000A3449" w:rsidP="000A3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6" w:type="dxa"/>
          </w:tcPr>
          <w:p w:rsidR="00C831F8" w:rsidRPr="002A7F97" w:rsidRDefault="000A3449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начальника отдела отраслевого финансирования и доходов бюджета </w:t>
            </w:r>
            <w:proofErr w:type="spellStart"/>
            <w:proofErr w:type="gramStart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финансо-вого</w:t>
            </w:r>
            <w:proofErr w:type="spellEnd"/>
            <w:proofErr w:type="gramEnd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администрации </w:t>
            </w:r>
            <w:proofErr w:type="spellStart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муниципаль-ного</w:t>
            </w:r>
            <w:proofErr w:type="spellEnd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A7F97" w:rsidRPr="002A7F97" w:rsidTr="00AA79AE">
        <w:trPr>
          <w:trHeight w:val="312"/>
        </w:trPr>
        <w:tc>
          <w:tcPr>
            <w:tcW w:w="3348" w:type="dxa"/>
          </w:tcPr>
          <w:p w:rsidR="00AA79AE" w:rsidRPr="002A7F97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AA79AE" w:rsidRPr="002A7F97" w:rsidRDefault="00AA79AE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AA79AE" w:rsidRPr="002A7F97" w:rsidRDefault="00AA79AE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F97" w:rsidRPr="002A7F97" w:rsidTr="00C831F8">
        <w:tc>
          <w:tcPr>
            <w:tcW w:w="3348" w:type="dxa"/>
            <w:hideMark/>
          </w:tcPr>
          <w:p w:rsidR="00C831F8" w:rsidRPr="002A7F97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</w:p>
          <w:p w:rsidR="00C831F8" w:rsidRPr="002A7F97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Татьяна Владимировна</w:t>
            </w:r>
          </w:p>
        </w:tc>
        <w:tc>
          <w:tcPr>
            <w:tcW w:w="540" w:type="dxa"/>
          </w:tcPr>
          <w:p w:rsidR="00C831F8" w:rsidRPr="002A7F97" w:rsidRDefault="000A3449" w:rsidP="000A3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6" w:type="dxa"/>
            <w:hideMark/>
          </w:tcPr>
          <w:p w:rsidR="00C831F8" w:rsidRPr="002A7F97" w:rsidRDefault="000A3449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A79AE" w:rsidRPr="002A7F97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отдела учета и отчетности финанс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вого управления администрации муниципал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="007230E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 w:rsidR="007230E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7230E7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2A7F97" w:rsidRPr="002A7F97" w:rsidTr="00C831F8">
        <w:tc>
          <w:tcPr>
            <w:tcW w:w="3348" w:type="dxa"/>
          </w:tcPr>
          <w:p w:rsidR="00C831F8" w:rsidRPr="002A7F97" w:rsidRDefault="00C831F8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C831F8" w:rsidRPr="002A7F97" w:rsidRDefault="00C831F8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C831F8" w:rsidRPr="002A7F97" w:rsidRDefault="00C831F8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F97" w:rsidRPr="002A7F97" w:rsidTr="00C831F8">
        <w:tc>
          <w:tcPr>
            <w:tcW w:w="3348" w:type="dxa"/>
            <w:hideMark/>
          </w:tcPr>
          <w:p w:rsidR="00AB068C" w:rsidRPr="002A7F97" w:rsidRDefault="002A7F97" w:rsidP="00AB06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Хамидулина</w:t>
            </w:r>
            <w:proofErr w:type="spellEnd"/>
          </w:p>
          <w:p w:rsidR="00C831F8" w:rsidRPr="002A7F97" w:rsidRDefault="002A7F97" w:rsidP="00AB06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Евгения Юрьевна</w:t>
            </w:r>
          </w:p>
        </w:tc>
        <w:tc>
          <w:tcPr>
            <w:tcW w:w="540" w:type="dxa"/>
          </w:tcPr>
          <w:p w:rsidR="00C831F8" w:rsidRPr="002A7F97" w:rsidRDefault="000A3449" w:rsidP="000A3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6" w:type="dxa"/>
            <w:hideMark/>
          </w:tcPr>
          <w:p w:rsidR="00C831F8" w:rsidRPr="002A7F97" w:rsidRDefault="000A3449" w:rsidP="00AB0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A7F97" w:rsidRPr="002A7F97">
              <w:rPr>
                <w:rFonts w:ascii="Times New Roman" w:hAnsi="Times New Roman" w:cs="Times New Roman"/>
                <w:sz w:val="28"/>
                <w:szCs w:val="28"/>
              </w:rPr>
              <w:t>едущий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r w:rsidR="007230E7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отдела </w:t>
            </w:r>
            <w:bookmarkStart w:id="0" w:name="_GoBack"/>
            <w:bookmarkEnd w:id="0"/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нансового управления администрации муниц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пального образ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A7F97" w:rsidRPr="002A7F97" w:rsidTr="00C831F8">
        <w:tc>
          <w:tcPr>
            <w:tcW w:w="3348" w:type="dxa"/>
          </w:tcPr>
          <w:p w:rsidR="00AA79AE" w:rsidRPr="002A7F97" w:rsidRDefault="00AA79AE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AA79AE" w:rsidRPr="002A7F97" w:rsidRDefault="00AA79AE" w:rsidP="00C8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AA79AE" w:rsidRPr="002A7F97" w:rsidRDefault="00AA79AE" w:rsidP="00C83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F97" w:rsidRPr="002A7F97" w:rsidTr="00C831F8">
        <w:tc>
          <w:tcPr>
            <w:tcW w:w="3348" w:type="dxa"/>
            <w:hideMark/>
          </w:tcPr>
          <w:p w:rsidR="00633192" w:rsidRPr="002A7F97" w:rsidRDefault="00FB3E15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Швед</w:t>
            </w:r>
          </w:p>
          <w:p w:rsidR="00FB3E15" w:rsidRPr="002A7F97" w:rsidRDefault="00FB3E15" w:rsidP="00C83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7F97">
              <w:rPr>
                <w:rFonts w:ascii="Times New Roman" w:hAnsi="Times New Roman" w:cs="Times New Roman"/>
                <w:sz w:val="28"/>
                <w:szCs w:val="28"/>
              </w:rPr>
              <w:t>Алина Игоревна</w:t>
            </w:r>
          </w:p>
        </w:tc>
        <w:tc>
          <w:tcPr>
            <w:tcW w:w="540" w:type="dxa"/>
          </w:tcPr>
          <w:p w:rsidR="00C831F8" w:rsidRPr="002A7F97" w:rsidRDefault="000A3449" w:rsidP="000A3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66" w:type="dxa"/>
            <w:hideMark/>
          </w:tcPr>
          <w:p w:rsidR="00C831F8" w:rsidRPr="002A7F97" w:rsidRDefault="000A3449" w:rsidP="00010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10D86" w:rsidRPr="002A7F97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3192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бюджетного отдела 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нансового управления администрации муниц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</w:t>
            </w:r>
            <w:r w:rsidR="00AA79AE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C831F8" w:rsidRPr="002A7F9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F0A74" w:rsidRDefault="00BF0A74" w:rsidP="00BF0A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30E7" w:rsidRPr="00BF0A74" w:rsidRDefault="007230E7" w:rsidP="00BF0A74">
      <w:pPr>
        <w:spacing w:after="0" w:line="240" w:lineRule="auto"/>
      </w:pPr>
    </w:p>
    <w:p w:rsidR="00C831F8" w:rsidRPr="0058053A" w:rsidRDefault="00AA79AE" w:rsidP="00BF0A74">
      <w:pPr>
        <w:pStyle w:val="a3"/>
        <w:ind w:left="-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</w:t>
      </w:r>
      <w:r w:rsidR="005E2E22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ы</w:t>
      </w:r>
    </w:p>
    <w:p w:rsidR="003B26C1" w:rsidRPr="0058053A" w:rsidRDefault="00C831F8" w:rsidP="00BF0A74">
      <w:pPr>
        <w:pStyle w:val="a3"/>
        <w:ind w:left="-142"/>
        <w:rPr>
          <w:b w:val="0"/>
          <w:sz w:val="28"/>
          <w:szCs w:val="28"/>
        </w:rPr>
      </w:pPr>
      <w:r w:rsidRPr="0058053A">
        <w:rPr>
          <w:b w:val="0"/>
          <w:sz w:val="28"/>
          <w:szCs w:val="28"/>
        </w:rPr>
        <w:t xml:space="preserve">муниципального образования </w:t>
      </w:r>
    </w:p>
    <w:p w:rsidR="00AA79AE" w:rsidRDefault="00C831F8" w:rsidP="005E2E22">
      <w:pPr>
        <w:pStyle w:val="a3"/>
        <w:ind w:left="-142"/>
        <w:rPr>
          <w:b w:val="0"/>
          <w:sz w:val="28"/>
          <w:szCs w:val="28"/>
        </w:rPr>
      </w:pPr>
      <w:proofErr w:type="spellStart"/>
      <w:r w:rsidRPr="0058053A">
        <w:rPr>
          <w:b w:val="0"/>
          <w:sz w:val="28"/>
          <w:szCs w:val="28"/>
        </w:rPr>
        <w:t>Щербиновский</w:t>
      </w:r>
      <w:proofErr w:type="spellEnd"/>
      <w:r w:rsidRPr="0058053A">
        <w:rPr>
          <w:b w:val="0"/>
          <w:sz w:val="28"/>
          <w:szCs w:val="28"/>
        </w:rPr>
        <w:t xml:space="preserve"> район</w:t>
      </w:r>
      <w:r w:rsidR="00AA79AE">
        <w:rPr>
          <w:b w:val="0"/>
          <w:sz w:val="28"/>
          <w:szCs w:val="28"/>
        </w:rPr>
        <w:t>, начальник</w:t>
      </w:r>
    </w:p>
    <w:p w:rsidR="00AA79AE" w:rsidRDefault="00AA79AE" w:rsidP="005E2E22">
      <w:pPr>
        <w:pStyle w:val="a3"/>
        <w:ind w:left="-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финансового управления администрации</w:t>
      </w:r>
    </w:p>
    <w:p w:rsidR="00AA79AE" w:rsidRDefault="00AA79AE" w:rsidP="005E2E22">
      <w:pPr>
        <w:pStyle w:val="a3"/>
        <w:ind w:left="-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</w:p>
    <w:p w:rsidR="00C831F8" w:rsidRPr="0058053A" w:rsidRDefault="00AA79AE" w:rsidP="005E2E22">
      <w:pPr>
        <w:pStyle w:val="a3"/>
        <w:ind w:left="-142"/>
        <w:rPr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Щербиновский</w:t>
      </w:r>
      <w:proofErr w:type="spellEnd"/>
      <w:r>
        <w:rPr>
          <w:b w:val="0"/>
          <w:sz w:val="28"/>
          <w:szCs w:val="28"/>
        </w:rPr>
        <w:t xml:space="preserve"> район </w:t>
      </w:r>
      <w:r w:rsidR="005E2E22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                                                                          Т.В. </w:t>
      </w:r>
      <w:proofErr w:type="spellStart"/>
      <w:r>
        <w:rPr>
          <w:b w:val="0"/>
          <w:sz w:val="28"/>
          <w:szCs w:val="28"/>
        </w:rPr>
        <w:t>Ки</w:t>
      </w:r>
      <w:r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>лач</w:t>
      </w:r>
      <w:proofErr w:type="spellEnd"/>
      <w:r>
        <w:rPr>
          <w:b w:val="0"/>
          <w:sz w:val="28"/>
          <w:szCs w:val="28"/>
        </w:rPr>
        <w:t xml:space="preserve">   </w:t>
      </w:r>
      <w:r w:rsidR="005E2E22">
        <w:rPr>
          <w:b w:val="0"/>
          <w:sz w:val="28"/>
          <w:szCs w:val="28"/>
        </w:rPr>
        <w:t xml:space="preserve">                                                                       </w:t>
      </w:r>
    </w:p>
    <w:sectPr w:rsidR="00C831F8" w:rsidRPr="0058053A" w:rsidSect="007230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C831F8"/>
    <w:rsid w:val="00010D86"/>
    <w:rsid w:val="0001657E"/>
    <w:rsid w:val="000A3449"/>
    <w:rsid w:val="00142AA1"/>
    <w:rsid w:val="002A7F97"/>
    <w:rsid w:val="0037177E"/>
    <w:rsid w:val="003B26C1"/>
    <w:rsid w:val="00422A5A"/>
    <w:rsid w:val="004C10E8"/>
    <w:rsid w:val="0058053A"/>
    <w:rsid w:val="005B0676"/>
    <w:rsid w:val="005E2E22"/>
    <w:rsid w:val="006047B5"/>
    <w:rsid w:val="00633192"/>
    <w:rsid w:val="006B5C64"/>
    <w:rsid w:val="006E4C41"/>
    <w:rsid w:val="007222CD"/>
    <w:rsid w:val="007230E7"/>
    <w:rsid w:val="008577D8"/>
    <w:rsid w:val="008B42E7"/>
    <w:rsid w:val="009B401D"/>
    <w:rsid w:val="009D0849"/>
    <w:rsid w:val="009F2E76"/>
    <w:rsid w:val="00A31E4B"/>
    <w:rsid w:val="00A42C4F"/>
    <w:rsid w:val="00AA79AE"/>
    <w:rsid w:val="00AB068C"/>
    <w:rsid w:val="00B80AA8"/>
    <w:rsid w:val="00BF0A74"/>
    <w:rsid w:val="00C831F8"/>
    <w:rsid w:val="00C92DA0"/>
    <w:rsid w:val="00D3128A"/>
    <w:rsid w:val="00D46DC2"/>
    <w:rsid w:val="00EA4400"/>
    <w:rsid w:val="00FB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C831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a4">
    <w:name w:val="Plain Text"/>
    <w:basedOn w:val="a"/>
    <w:link w:val="a5"/>
    <w:unhideWhenUsed/>
    <w:rsid w:val="00C831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C831F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6DBEC-579A-40B3-A807-A220E6FD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Екатерина А. Рябко</cp:lastModifiedBy>
  <cp:revision>24</cp:revision>
  <cp:lastPrinted>2019-04-02T13:31:00Z</cp:lastPrinted>
  <dcterms:created xsi:type="dcterms:W3CDTF">2013-03-20T11:31:00Z</dcterms:created>
  <dcterms:modified xsi:type="dcterms:W3CDTF">2019-04-02T13:31:00Z</dcterms:modified>
</cp:coreProperties>
</file>